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4BB4" w14:textId="517B82F8" w:rsidR="00F4294E" w:rsidRDefault="000538F8">
      <w:r>
        <w:rPr>
          <w:rFonts w:hint="eastAsia"/>
        </w:rPr>
        <w:t>1.</w:t>
      </w:r>
      <w:r w:rsidR="000307AC">
        <w:rPr>
          <w:rFonts w:hint="eastAsia"/>
        </w:rPr>
        <w:t>公司成立文件</w:t>
      </w:r>
    </w:p>
    <w:p w14:paraId="06930F16" w14:textId="4DF45907" w:rsidR="000307AC" w:rsidRDefault="000538F8">
      <w:r>
        <w:rPr>
          <w:rFonts w:hint="eastAsia"/>
        </w:rPr>
        <w:t>2.</w:t>
      </w:r>
      <w:r w:rsidR="000307AC" w:rsidRPr="00B26AB3">
        <w:rPr>
          <w:rFonts w:hint="eastAsia"/>
        </w:rPr>
        <w:t>每个月</w:t>
      </w:r>
      <w:r w:rsidR="00B26AB3" w:rsidRPr="00B26AB3">
        <w:rPr>
          <w:rFonts w:hint="eastAsia"/>
          <w:b/>
        </w:rPr>
        <w:t>公司商业银行帐户</w:t>
      </w:r>
      <w:r w:rsidR="000307AC" w:rsidRPr="00B26AB3">
        <w:rPr>
          <w:rFonts w:hint="eastAsia"/>
        </w:rPr>
        <w:t>对帐单</w:t>
      </w:r>
      <w:r w:rsidR="000307AC">
        <w:rPr>
          <w:rFonts w:hint="eastAsia"/>
        </w:rPr>
        <w:t>（要有</w:t>
      </w:r>
      <w:r w:rsidR="00B26AB3">
        <w:rPr>
          <w:rFonts w:hint="eastAsia"/>
        </w:rPr>
        <w:t>开出</w:t>
      </w:r>
      <w:r w:rsidR="000307AC">
        <w:rPr>
          <w:rFonts w:hint="eastAsia"/>
        </w:rPr>
        <w:t>支票</w:t>
      </w:r>
      <w:r w:rsidR="00B26AB3">
        <w:rPr>
          <w:rFonts w:hint="eastAsia"/>
        </w:rPr>
        <w:t>的</w:t>
      </w:r>
      <w:r w:rsidR="000307AC">
        <w:rPr>
          <w:rFonts w:hint="eastAsia"/>
        </w:rPr>
        <w:t>影像）</w:t>
      </w:r>
      <w:r w:rsidR="00B26AB3">
        <w:rPr>
          <w:rFonts w:hint="eastAsia"/>
        </w:rPr>
        <w:t>，</w:t>
      </w:r>
      <w:r w:rsidR="00B26AB3">
        <w:rPr>
          <w:rFonts w:hint="eastAsia"/>
        </w:rPr>
        <w:t xml:space="preserve"> </w:t>
      </w:r>
      <w:r w:rsidR="00B26AB3">
        <w:rPr>
          <w:rFonts w:hint="eastAsia"/>
        </w:rPr>
        <w:t>非刷卡机自动存入的存款请标注用途或存入原因，比如存入公司收到的销售的现金，</w:t>
      </w:r>
      <w:r w:rsidR="00B26AB3">
        <w:rPr>
          <w:rFonts w:hint="eastAsia"/>
        </w:rPr>
        <w:t xml:space="preserve"> </w:t>
      </w:r>
      <w:r w:rsidR="00B26AB3">
        <w:rPr>
          <w:rFonts w:hint="eastAsia"/>
        </w:rPr>
        <w:t>从个人帐户转入的用于购买生意的款等。</w:t>
      </w:r>
    </w:p>
    <w:p w14:paraId="52B67889" w14:textId="4DADEC71" w:rsidR="000307AC" w:rsidRDefault="000538F8">
      <w:r>
        <w:rPr>
          <w:rFonts w:hint="eastAsia"/>
        </w:rPr>
        <w:t>3.</w:t>
      </w:r>
      <w:r w:rsidR="000307AC">
        <w:rPr>
          <w:rFonts w:hint="eastAsia"/>
        </w:rPr>
        <w:t>所有税务局信件，</w:t>
      </w:r>
      <w:r w:rsidR="000307AC">
        <w:rPr>
          <w:rFonts w:hint="eastAsia"/>
        </w:rPr>
        <w:t>PST</w:t>
      </w:r>
      <w:r w:rsidR="000307AC">
        <w:rPr>
          <w:rFonts w:hint="eastAsia"/>
        </w:rPr>
        <w:t>，</w:t>
      </w:r>
      <w:r w:rsidR="000307AC">
        <w:rPr>
          <w:rFonts w:hint="eastAsia"/>
        </w:rPr>
        <w:t xml:space="preserve"> GST</w:t>
      </w:r>
      <w:r w:rsidR="000307AC">
        <w:rPr>
          <w:rFonts w:hint="eastAsia"/>
        </w:rPr>
        <w:t>，</w:t>
      </w:r>
      <w:r w:rsidR="000307AC">
        <w:rPr>
          <w:rFonts w:hint="eastAsia"/>
        </w:rPr>
        <w:t xml:space="preserve">PAYROLL </w:t>
      </w:r>
      <w:r w:rsidR="000307AC">
        <w:rPr>
          <w:rFonts w:hint="eastAsia"/>
        </w:rPr>
        <w:t>和</w:t>
      </w:r>
      <w:r w:rsidR="000307AC">
        <w:rPr>
          <w:rFonts w:hint="eastAsia"/>
        </w:rPr>
        <w:t>WCB</w:t>
      </w:r>
      <w:r w:rsidR="000307AC">
        <w:rPr>
          <w:rFonts w:hint="eastAsia"/>
        </w:rPr>
        <w:t>，</w:t>
      </w:r>
      <w:r w:rsidR="000307AC">
        <w:rPr>
          <w:rFonts w:hint="eastAsia"/>
        </w:rPr>
        <w:t xml:space="preserve"> ISC</w:t>
      </w:r>
      <w:r w:rsidR="000307AC">
        <w:rPr>
          <w:rFonts w:hint="eastAsia"/>
        </w:rPr>
        <w:t>信件。</w:t>
      </w:r>
    </w:p>
    <w:p w14:paraId="3D3B0CCA" w14:textId="6FAE2D9E" w:rsidR="000307AC" w:rsidRDefault="000538F8">
      <w:r>
        <w:rPr>
          <w:rFonts w:hint="eastAsia"/>
        </w:rPr>
        <w:t>4.</w:t>
      </w:r>
      <w:r w:rsidR="000307AC">
        <w:rPr>
          <w:rFonts w:hint="eastAsia"/>
        </w:rPr>
        <w:t>所有省政府</w:t>
      </w:r>
      <w:r w:rsidR="000307AC">
        <w:rPr>
          <w:rFonts w:hint="eastAsia"/>
        </w:rPr>
        <w:t>SINP</w:t>
      </w:r>
      <w:r w:rsidR="000307AC">
        <w:rPr>
          <w:rFonts w:hint="eastAsia"/>
        </w:rPr>
        <w:t>的信件，</w:t>
      </w:r>
      <w:r w:rsidR="000307AC">
        <w:rPr>
          <w:rFonts w:hint="eastAsia"/>
        </w:rPr>
        <w:t xml:space="preserve"> </w:t>
      </w:r>
      <w:r w:rsidR="000307AC">
        <w:rPr>
          <w:rFonts w:hint="eastAsia"/>
        </w:rPr>
        <w:t>特别</w:t>
      </w:r>
      <w:r w:rsidR="00B26AB3">
        <w:rPr>
          <w:rFonts w:hint="eastAsia"/>
        </w:rPr>
        <w:t>是</w:t>
      </w:r>
      <w:r w:rsidR="000307AC">
        <w:rPr>
          <w:rFonts w:hint="eastAsia"/>
        </w:rPr>
        <w:t>BPA</w:t>
      </w:r>
      <w:r w:rsidR="000307AC">
        <w:rPr>
          <w:rFonts w:hint="eastAsia"/>
        </w:rPr>
        <w:t>。</w:t>
      </w:r>
    </w:p>
    <w:p w14:paraId="1D66863D" w14:textId="7B6EE958" w:rsidR="000307AC" w:rsidRPr="000307AC" w:rsidRDefault="000538F8">
      <w:pPr>
        <w:rPr>
          <w:b/>
          <w:color w:val="FF0000"/>
        </w:rPr>
      </w:pPr>
      <w:r>
        <w:rPr>
          <w:rFonts w:hint="eastAsia"/>
          <w:b/>
          <w:color w:val="FF0000"/>
        </w:rPr>
        <w:t>5.</w:t>
      </w:r>
      <w:r w:rsidR="000307AC" w:rsidRPr="000307AC">
        <w:rPr>
          <w:rFonts w:hint="eastAsia"/>
          <w:b/>
          <w:color w:val="FF0000"/>
        </w:rPr>
        <w:t>所有支出的单据</w:t>
      </w:r>
      <w:r w:rsidR="000307AC" w:rsidRPr="000307AC">
        <w:rPr>
          <w:rFonts w:hint="eastAsia"/>
          <w:b/>
          <w:color w:val="FF0000"/>
        </w:rPr>
        <w:t>(invoice)</w:t>
      </w:r>
      <w:r w:rsidR="000307AC" w:rsidRPr="000307AC">
        <w:rPr>
          <w:rFonts w:hint="eastAsia"/>
          <w:b/>
          <w:color w:val="FF0000"/>
        </w:rPr>
        <w:t>，</w:t>
      </w:r>
      <w:r w:rsidR="000307AC">
        <w:rPr>
          <w:rFonts w:hint="eastAsia"/>
          <w:b/>
          <w:color w:val="FF0000"/>
        </w:rPr>
        <w:t>分成</w:t>
      </w:r>
      <w:r w:rsidR="000307AC">
        <w:rPr>
          <w:rFonts w:hint="eastAsia"/>
          <w:b/>
          <w:color w:val="FF0000"/>
        </w:rPr>
        <w:t>2</w:t>
      </w:r>
      <w:r w:rsidR="00B26AB3">
        <w:rPr>
          <w:rFonts w:hint="eastAsia"/>
          <w:b/>
          <w:color w:val="FF0000"/>
        </w:rPr>
        <w:t>堆。</w:t>
      </w:r>
      <w:r w:rsidR="000307AC" w:rsidRPr="000307AC">
        <w:rPr>
          <w:rFonts w:hint="eastAsia"/>
          <w:b/>
          <w:color w:val="FF0000"/>
        </w:rPr>
        <w:t>现金支付的单据要在背面标注（</w:t>
      </w:r>
      <w:r w:rsidR="000307AC" w:rsidRPr="000307AC">
        <w:rPr>
          <w:rFonts w:hint="eastAsia"/>
          <w:b/>
          <w:color w:val="FF0000"/>
        </w:rPr>
        <w:t>CASH</w:t>
      </w:r>
      <w:r w:rsidR="000307AC" w:rsidRPr="000307AC">
        <w:rPr>
          <w:rFonts w:hint="eastAsia"/>
          <w:b/>
          <w:color w:val="FF0000"/>
        </w:rPr>
        <w:t>）</w:t>
      </w:r>
      <w:r w:rsidR="000307AC">
        <w:rPr>
          <w:rFonts w:hint="eastAsia"/>
          <w:b/>
          <w:color w:val="FF0000"/>
        </w:rPr>
        <w:t>A</w:t>
      </w:r>
      <w:r w:rsidR="000307AC">
        <w:rPr>
          <w:rFonts w:hint="eastAsia"/>
          <w:b/>
          <w:color w:val="FF0000"/>
        </w:rPr>
        <w:t>堆（各种</w:t>
      </w:r>
      <w:r w:rsidR="000307AC">
        <w:rPr>
          <w:rFonts w:hint="eastAsia"/>
          <w:b/>
          <w:color w:val="FF0000"/>
        </w:rPr>
        <w:t>VISA</w:t>
      </w:r>
      <w:r w:rsidR="000307AC">
        <w:rPr>
          <w:rFonts w:hint="eastAsia"/>
          <w:b/>
          <w:color w:val="FF0000"/>
        </w:rPr>
        <w:t>，</w:t>
      </w:r>
      <w:r w:rsidR="000307AC">
        <w:rPr>
          <w:rFonts w:hint="eastAsia"/>
          <w:b/>
          <w:color w:val="FF0000"/>
        </w:rPr>
        <w:t xml:space="preserve">MASTERCARD </w:t>
      </w:r>
      <w:r w:rsidR="000307AC">
        <w:rPr>
          <w:rFonts w:hint="eastAsia"/>
          <w:b/>
          <w:color w:val="FF0000"/>
        </w:rPr>
        <w:t>只要不是</w:t>
      </w:r>
      <w:r w:rsidR="00B26AB3">
        <w:rPr>
          <w:rFonts w:hint="eastAsia"/>
          <w:b/>
          <w:color w:val="FF0000"/>
        </w:rPr>
        <w:t>公司商业</w:t>
      </w:r>
      <w:r w:rsidR="00B26AB3" w:rsidRPr="000307AC">
        <w:rPr>
          <w:rFonts w:hint="eastAsia"/>
          <w:b/>
          <w:color w:val="FF0000"/>
        </w:rPr>
        <w:t>银行</w:t>
      </w:r>
      <w:r w:rsidR="00B26AB3">
        <w:rPr>
          <w:rFonts w:hint="eastAsia"/>
          <w:b/>
          <w:color w:val="FF0000"/>
        </w:rPr>
        <w:t>帐户</w:t>
      </w:r>
      <w:r w:rsidR="000307AC">
        <w:rPr>
          <w:rFonts w:hint="eastAsia"/>
          <w:b/>
          <w:color w:val="FF0000"/>
        </w:rPr>
        <w:t>DEBIT CARD</w:t>
      </w:r>
      <w:r w:rsidR="000307AC">
        <w:rPr>
          <w:rFonts w:hint="eastAsia"/>
          <w:b/>
          <w:color w:val="FF0000"/>
        </w:rPr>
        <w:t>支付的都放在现金的</w:t>
      </w:r>
      <w:r w:rsidR="000307AC">
        <w:rPr>
          <w:rFonts w:hint="eastAsia"/>
          <w:b/>
          <w:color w:val="FF0000"/>
        </w:rPr>
        <w:t>A</w:t>
      </w:r>
      <w:r w:rsidR="000307AC">
        <w:rPr>
          <w:rFonts w:hint="eastAsia"/>
          <w:b/>
          <w:color w:val="FF0000"/>
        </w:rPr>
        <w:t>堆</w:t>
      </w:r>
      <w:r w:rsidR="00B26AB3">
        <w:rPr>
          <w:rFonts w:hint="eastAsia"/>
          <w:b/>
          <w:color w:val="FF0000"/>
        </w:rPr>
        <w:t>）</w:t>
      </w:r>
      <w:r w:rsidR="000307AC" w:rsidRPr="000307AC">
        <w:rPr>
          <w:rFonts w:hint="eastAsia"/>
          <w:b/>
          <w:color w:val="FF0000"/>
        </w:rPr>
        <w:t>。</w:t>
      </w:r>
      <w:r w:rsidR="000307AC" w:rsidRPr="000307AC">
        <w:rPr>
          <w:rFonts w:hint="eastAsia"/>
          <w:b/>
          <w:color w:val="FF0000"/>
        </w:rPr>
        <w:t xml:space="preserve"> </w:t>
      </w:r>
      <w:r w:rsidR="000307AC" w:rsidRPr="000307AC">
        <w:rPr>
          <w:rFonts w:hint="eastAsia"/>
          <w:b/>
          <w:color w:val="FF0000"/>
        </w:rPr>
        <w:t>和</w:t>
      </w:r>
      <w:r w:rsidR="00B26AB3">
        <w:rPr>
          <w:rFonts w:hint="eastAsia"/>
          <w:b/>
          <w:color w:val="FF0000"/>
        </w:rPr>
        <w:t>公司商业</w:t>
      </w:r>
      <w:r w:rsidR="000307AC" w:rsidRPr="000307AC">
        <w:rPr>
          <w:rFonts w:hint="eastAsia"/>
          <w:b/>
          <w:color w:val="FF0000"/>
        </w:rPr>
        <w:t>银行</w:t>
      </w:r>
      <w:r w:rsidR="00B26AB3">
        <w:rPr>
          <w:rFonts w:hint="eastAsia"/>
          <w:b/>
          <w:color w:val="FF0000"/>
        </w:rPr>
        <w:t>帐户</w:t>
      </w:r>
      <w:r w:rsidR="000307AC" w:rsidRPr="000307AC">
        <w:rPr>
          <w:rFonts w:hint="eastAsia"/>
          <w:b/>
          <w:color w:val="FF0000"/>
        </w:rPr>
        <w:t>借记卡</w:t>
      </w:r>
      <w:r w:rsidR="00B26AB3">
        <w:rPr>
          <w:rFonts w:hint="eastAsia"/>
          <w:b/>
          <w:color w:val="FF0000"/>
        </w:rPr>
        <w:t>DEBIT CARD</w:t>
      </w:r>
      <w:r w:rsidR="00B26AB3">
        <w:rPr>
          <w:rFonts w:hint="eastAsia"/>
          <w:b/>
          <w:color w:val="FF0000"/>
        </w:rPr>
        <w:t>支</w:t>
      </w:r>
      <w:r w:rsidR="000307AC" w:rsidRPr="000307AC">
        <w:rPr>
          <w:rFonts w:hint="eastAsia"/>
          <w:b/>
          <w:color w:val="FF0000"/>
        </w:rPr>
        <w:t>付的单据</w:t>
      </w:r>
      <w:r w:rsidR="000307AC">
        <w:rPr>
          <w:rFonts w:hint="eastAsia"/>
          <w:b/>
          <w:color w:val="FF0000"/>
        </w:rPr>
        <w:t>B</w:t>
      </w:r>
      <w:r w:rsidR="000307AC">
        <w:rPr>
          <w:rFonts w:hint="eastAsia"/>
          <w:b/>
          <w:color w:val="FF0000"/>
        </w:rPr>
        <w:t>堆</w:t>
      </w:r>
      <w:r w:rsidR="000307AC" w:rsidRPr="000307AC">
        <w:rPr>
          <w:rFonts w:hint="eastAsia"/>
          <w:b/>
          <w:color w:val="FF0000"/>
        </w:rPr>
        <w:t>。</w:t>
      </w:r>
    </w:p>
    <w:p w14:paraId="0138985F" w14:textId="1D91B618" w:rsidR="000307AC" w:rsidRDefault="000538F8">
      <w:r>
        <w:t>6</w:t>
      </w:r>
      <w:r>
        <w:rPr>
          <w:rFonts w:hint="eastAsia"/>
        </w:rPr>
        <w:t>.</w:t>
      </w:r>
      <w:r w:rsidR="000307AC">
        <w:rPr>
          <w:rFonts w:hint="eastAsia"/>
        </w:rPr>
        <w:t>销售数据统计，每月的销售总数（</w:t>
      </w:r>
      <w:r w:rsidR="000307AC">
        <w:rPr>
          <w:rFonts w:hint="eastAsia"/>
        </w:rPr>
        <w:t>total sales</w:t>
      </w:r>
      <w:r w:rsidR="000307AC">
        <w:rPr>
          <w:rFonts w:hint="eastAsia"/>
        </w:rPr>
        <w:t>），</w:t>
      </w:r>
      <w:r w:rsidR="000307AC">
        <w:rPr>
          <w:rFonts w:hint="eastAsia"/>
        </w:rPr>
        <w:t>GST</w:t>
      </w:r>
      <w:r w:rsidR="000307AC">
        <w:rPr>
          <w:rFonts w:hint="eastAsia"/>
        </w:rPr>
        <w:t>，</w:t>
      </w:r>
      <w:r w:rsidR="00C20598">
        <w:rPr>
          <w:rFonts w:hint="eastAsia"/>
        </w:rPr>
        <w:t>P</w:t>
      </w:r>
      <w:r w:rsidR="00C20598">
        <w:t>ST,LCT,</w:t>
      </w:r>
      <w:bookmarkStart w:id="0" w:name="_GoBack"/>
      <w:bookmarkEnd w:id="0"/>
      <w:r w:rsidR="000307AC">
        <w:rPr>
          <w:rFonts w:hint="eastAsia"/>
        </w:rPr>
        <w:t xml:space="preserve"> TIP</w:t>
      </w:r>
      <w:r w:rsidR="000307AC">
        <w:rPr>
          <w:rFonts w:hint="eastAsia"/>
        </w:rPr>
        <w:t>，</w:t>
      </w:r>
      <w:r w:rsidR="000307AC">
        <w:rPr>
          <w:rFonts w:hint="eastAsia"/>
        </w:rPr>
        <w:t xml:space="preserve"> </w:t>
      </w:r>
      <w:r w:rsidR="000307AC">
        <w:rPr>
          <w:rFonts w:hint="eastAsia"/>
        </w:rPr>
        <w:t>收银机总数，</w:t>
      </w:r>
      <w:r w:rsidR="00B26AB3">
        <w:rPr>
          <w:rFonts w:hint="eastAsia"/>
        </w:rPr>
        <w:t>收入</w:t>
      </w:r>
      <w:r w:rsidR="000307AC">
        <w:rPr>
          <w:rFonts w:hint="eastAsia"/>
        </w:rPr>
        <w:t>现金</w:t>
      </w:r>
      <w:r w:rsidR="00B26AB3">
        <w:rPr>
          <w:rFonts w:hint="eastAsia"/>
        </w:rPr>
        <w:t>总数，</w:t>
      </w:r>
      <w:r w:rsidR="00B26AB3">
        <w:rPr>
          <w:rFonts w:hint="eastAsia"/>
        </w:rPr>
        <w:t xml:space="preserve"> </w:t>
      </w:r>
      <w:r w:rsidR="00B26AB3">
        <w:rPr>
          <w:rFonts w:hint="eastAsia"/>
        </w:rPr>
        <w:t>和销售的单据（抽查用）。</w:t>
      </w:r>
    </w:p>
    <w:p w14:paraId="5003B177" w14:textId="760EB52D" w:rsidR="000538F8" w:rsidRDefault="000538F8">
      <w:r>
        <w:rPr>
          <w:rFonts w:hint="eastAsia"/>
        </w:rPr>
        <w:t>7.</w:t>
      </w:r>
      <w:r>
        <w:rPr>
          <w:rFonts w:hint="eastAsia"/>
        </w:rPr>
        <w:t>生意购买协议</w:t>
      </w:r>
    </w:p>
    <w:p w14:paraId="2D4970A4" w14:textId="45AAF739" w:rsidR="000538F8" w:rsidRDefault="000538F8">
      <w:r>
        <w:rPr>
          <w:rFonts w:hint="eastAsia"/>
        </w:rPr>
        <w:t>8.</w:t>
      </w:r>
      <w:r>
        <w:rPr>
          <w:rFonts w:hint="eastAsia"/>
        </w:rPr>
        <w:t>生意房屋购买协议</w:t>
      </w:r>
    </w:p>
    <w:p w14:paraId="4ADB0F10" w14:textId="34A0171C" w:rsidR="000538F8" w:rsidRDefault="000538F8">
      <w:r>
        <w:rPr>
          <w:rFonts w:hint="eastAsia"/>
        </w:rPr>
        <w:t>9.</w:t>
      </w:r>
      <w:r>
        <w:rPr>
          <w:rFonts w:hint="eastAsia"/>
        </w:rPr>
        <w:t>车辆购买协议</w:t>
      </w:r>
    </w:p>
    <w:p w14:paraId="733A2F8D" w14:textId="75774088" w:rsidR="000307AC" w:rsidRDefault="000307AC"/>
    <w:p w14:paraId="068E8E18" w14:textId="77777777" w:rsidR="000307AC" w:rsidRDefault="000307AC"/>
    <w:p w14:paraId="25EDDBFA" w14:textId="77777777" w:rsidR="000307AC" w:rsidRDefault="000307AC"/>
    <w:sectPr w:rsidR="00030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AC"/>
    <w:rsid w:val="00006F3D"/>
    <w:rsid w:val="0002034D"/>
    <w:rsid w:val="00021DB4"/>
    <w:rsid w:val="000307AC"/>
    <w:rsid w:val="000369E0"/>
    <w:rsid w:val="00045000"/>
    <w:rsid w:val="000538F8"/>
    <w:rsid w:val="00055C4E"/>
    <w:rsid w:val="0006557E"/>
    <w:rsid w:val="000749C3"/>
    <w:rsid w:val="000B6DF7"/>
    <w:rsid w:val="0012381D"/>
    <w:rsid w:val="00173797"/>
    <w:rsid w:val="00176C89"/>
    <w:rsid w:val="001C0B2E"/>
    <w:rsid w:val="001D2387"/>
    <w:rsid w:val="0020191E"/>
    <w:rsid w:val="00234D42"/>
    <w:rsid w:val="00247FEF"/>
    <w:rsid w:val="002529DA"/>
    <w:rsid w:val="002958E8"/>
    <w:rsid w:val="00297989"/>
    <w:rsid w:val="002C25BB"/>
    <w:rsid w:val="002D7946"/>
    <w:rsid w:val="002F285E"/>
    <w:rsid w:val="002F5511"/>
    <w:rsid w:val="003522C0"/>
    <w:rsid w:val="003650F4"/>
    <w:rsid w:val="00375AF8"/>
    <w:rsid w:val="00395D8A"/>
    <w:rsid w:val="003E7BA4"/>
    <w:rsid w:val="00422D9C"/>
    <w:rsid w:val="00441F05"/>
    <w:rsid w:val="00467283"/>
    <w:rsid w:val="00471B04"/>
    <w:rsid w:val="00476824"/>
    <w:rsid w:val="004C245E"/>
    <w:rsid w:val="004F25E8"/>
    <w:rsid w:val="00504633"/>
    <w:rsid w:val="00520741"/>
    <w:rsid w:val="005211BE"/>
    <w:rsid w:val="00532BB1"/>
    <w:rsid w:val="005472CA"/>
    <w:rsid w:val="00554581"/>
    <w:rsid w:val="005826CE"/>
    <w:rsid w:val="005A0188"/>
    <w:rsid w:val="005B05FB"/>
    <w:rsid w:val="005B78AE"/>
    <w:rsid w:val="005C76DF"/>
    <w:rsid w:val="00603E8E"/>
    <w:rsid w:val="00606FA6"/>
    <w:rsid w:val="006106D2"/>
    <w:rsid w:val="006165BC"/>
    <w:rsid w:val="00635749"/>
    <w:rsid w:val="00683DA2"/>
    <w:rsid w:val="006928CB"/>
    <w:rsid w:val="006A41EA"/>
    <w:rsid w:val="006A6BC6"/>
    <w:rsid w:val="006B0B48"/>
    <w:rsid w:val="006C1B24"/>
    <w:rsid w:val="006D7A13"/>
    <w:rsid w:val="006E21D9"/>
    <w:rsid w:val="007224C5"/>
    <w:rsid w:val="00726DC8"/>
    <w:rsid w:val="00764BA9"/>
    <w:rsid w:val="007A623E"/>
    <w:rsid w:val="007C1ABA"/>
    <w:rsid w:val="007C3AEB"/>
    <w:rsid w:val="007C4C5F"/>
    <w:rsid w:val="007E6D0A"/>
    <w:rsid w:val="007F3BB7"/>
    <w:rsid w:val="00851F39"/>
    <w:rsid w:val="008574C7"/>
    <w:rsid w:val="008709EF"/>
    <w:rsid w:val="00887FF7"/>
    <w:rsid w:val="008B15EC"/>
    <w:rsid w:val="008C6846"/>
    <w:rsid w:val="00900364"/>
    <w:rsid w:val="00905E2A"/>
    <w:rsid w:val="00935811"/>
    <w:rsid w:val="0096699F"/>
    <w:rsid w:val="00970285"/>
    <w:rsid w:val="00983178"/>
    <w:rsid w:val="00985AB6"/>
    <w:rsid w:val="009D107B"/>
    <w:rsid w:val="009E6A85"/>
    <w:rsid w:val="009F6510"/>
    <w:rsid w:val="00A065D1"/>
    <w:rsid w:val="00A06D8B"/>
    <w:rsid w:val="00A142D0"/>
    <w:rsid w:val="00A14B2D"/>
    <w:rsid w:val="00A15060"/>
    <w:rsid w:val="00A31DE2"/>
    <w:rsid w:val="00A66A7E"/>
    <w:rsid w:val="00A81A58"/>
    <w:rsid w:val="00A9483D"/>
    <w:rsid w:val="00A9579C"/>
    <w:rsid w:val="00A96513"/>
    <w:rsid w:val="00AA5327"/>
    <w:rsid w:val="00AA7669"/>
    <w:rsid w:val="00AD4553"/>
    <w:rsid w:val="00AD7DC2"/>
    <w:rsid w:val="00B06677"/>
    <w:rsid w:val="00B26AB3"/>
    <w:rsid w:val="00B3693B"/>
    <w:rsid w:val="00B42A93"/>
    <w:rsid w:val="00BB130F"/>
    <w:rsid w:val="00BD2A7D"/>
    <w:rsid w:val="00C20598"/>
    <w:rsid w:val="00C27835"/>
    <w:rsid w:val="00C31ECF"/>
    <w:rsid w:val="00C441D3"/>
    <w:rsid w:val="00C722FB"/>
    <w:rsid w:val="00C901B0"/>
    <w:rsid w:val="00CA0330"/>
    <w:rsid w:val="00CA7C24"/>
    <w:rsid w:val="00CB4C6B"/>
    <w:rsid w:val="00CB5832"/>
    <w:rsid w:val="00CD591C"/>
    <w:rsid w:val="00D15A71"/>
    <w:rsid w:val="00D4426D"/>
    <w:rsid w:val="00D70CDB"/>
    <w:rsid w:val="00D86EDA"/>
    <w:rsid w:val="00DB049E"/>
    <w:rsid w:val="00DC2E18"/>
    <w:rsid w:val="00DD54FB"/>
    <w:rsid w:val="00DD6943"/>
    <w:rsid w:val="00DE02CF"/>
    <w:rsid w:val="00DE3221"/>
    <w:rsid w:val="00DE48C0"/>
    <w:rsid w:val="00E170F2"/>
    <w:rsid w:val="00E729BC"/>
    <w:rsid w:val="00E85A0D"/>
    <w:rsid w:val="00EB14EF"/>
    <w:rsid w:val="00EE5433"/>
    <w:rsid w:val="00EF6A23"/>
    <w:rsid w:val="00F01302"/>
    <w:rsid w:val="00F1492D"/>
    <w:rsid w:val="00F20DD9"/>
    <w:rsid w:val="00F20E8C"/>
    <w:rsid w:val="00F22DC7"/>
    <w:rsid w:val="00F4123F"/>
    <w:rsid w:val="00F418E7"/>
    <w:rsid w:val="00F4294E"/>
    <w:rsid w:val="00FB162A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7250"/>
  <w15:chartTrackingRefBased/>
  <w15:docId w15:val="{2144A758-E214-429B-BB57-2C1658E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Tang</dc:creator>
  <cp:keywords/>
  <dc:description/>
  <cp:lastModifiedBy>yongfang nie</cp:lastModifiedBy>
  <cp:revision>3</cp:revision>
  <dcterms:created xsi:type="dcterms:W3CDTF">2017-10-26T05:52:00Z</dcterms:created>
  <dcterms:modified xsi:type="dcterms:W3CDTF">2017-10-29T23:40:00Z</dcterms:modified>
</cp:coreProperties>
</file>